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EE1" w:rsidRDefault="00185EE1" w:rsidP="00185EE1">
      <w:pPr>
        <w:pStyle w:val="a5"/>
        <w:rPr>
          <w:noProof/>
          <w:lang w:eastAsia="ru-RU"/>
        </w:rPr>
      </w:pPr>
      <w:r>
        <w:rPr>
          <w:noProof/>
          <w:lang w:eastAsia="ru-RU"/>
        </w:rPr>
        <w:t>Задание на 12.02</w:t>
      </w:r>
      <w:r w:rsidR="00C5135C">
        <w:rPr>
          <w:noProof/>
          <w:lang w:eastAsia="ru-RU"/>
        </w:rPr>
        <w:t xml:space="preserve"> и 13.02</w:t>
      </w:r>
    </w:p>
    <w:p w:rsidR="00185EE1" w:rsidRDefault="00185EE1" w:rsidP="00185EE1">
      <w:pPr>
        <w:pStyle w:val="a5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01820" cy="300926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300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EE1" w:rsidRDefault="00185EE1" w:rsidP="00185EE1">
      <w:pPr>
        <w:pStyle w:val="a5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01820" cy="333883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EE1" w:rsidRDefault="00185EE1" w:rsidP="00185EE1">
      <w:pPr>
        <w:pStyle w:val="a5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72510" cy="5305425"/>
            <wp:effectExtent l="1905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530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EE1" w:rsidRDefault="00185EE1" w:rsidP="00185EE1">
      <w:pPr>
        <w:pStyle w:val="a5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53485" cy="544385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485" cy="544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EE1" w:rsidRDefault="00185EE1" w:rsidP="00185EE1">
      <w:pPr>
        <w:pStyle w:val="a5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85235" cy="4699635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235" cy="469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EE1" w:rsidRDefault="00185EE1" w:rsidP="00185EE1">
      <w:pPr>
        <w:pStyle w:val="a5"/>
        <w:rPr>
          <w:noProof/>
          <w:lang w:eastAsia="ru-RU"/>
        </w:rPr>
      </w:pPr>
      <w:r>
        <w:rPr>
          <w:noProof/>
          <w:lang w:eastAsia="ru-RU"/>
        </w:rPr>
        <w:t>ОЧЕНЬ ПЛОХО НАПИСАЛИ ГЕОМЕТРИЮ, ПОЭТОМУ НА СРЕДУ ГОТОВЬТЕ  ЗАДАЧИ, БУДЕТ ЗАЧЕТ</w:t>
      </w:r>
    </w:p>
    <w:p w:rsidR="00C5135C" w:rsidRDefault="00C5135C" w:rsidP="00185EE1">
      <w:pPr>
        <w:pStyle w:val="a5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54646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46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35C" w:rsidRDefault="00C5135C" w:rsidP="00185EE1">
      <w:pPr>
        <w:pStyle w:val="a5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01185" cy="194572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45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EE1" w:rsidRDefault="00C5135C" w:rsidP="00185EE1">
      <w:pPr>
        <w:pStyle w:val="a5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45729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57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5EE1" w:rsidSect="00185EE1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5EE1"/>
    <w:rsid w:val="0001198E"/>
    <w:rsid w:val="00185EE1"/>
    <w:rsid w:val="00C51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EE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85E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2019-02-11T06:10:00Z</dcterms:created>
  <dcterms:modified xsi:type="dcterms:W3CDTF">2019-02-11T07:14:00Z</dcterms:modified>
</cp:coreProperties>
</file>